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5C7E" w:rsidRPr="005B5C7E" w:rsidRDefault="005B5C7E" w:rsidP="005B5C7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5B5C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Школьный этап всероссийской олимпиады школьников</w:t>
      </w:r>
    </w:p>
    <w:p w:rsidR="005B5C7E" w:rsidRPr="005B5C7E" w:rsidRDefault="005B5C7E" w:rsidP="005B5C7E">
      <w:pPr>
        <w:shd w:val="clear" w:color="auto" w:fill="FFFFFF"/>
        <w:spacing w:after="0" w:line="240" w:lineRule="auto"/>
        <w:jc w:val="center"/>
        <w:rPr>
          <w:rFonts w:ascii="Courier New" w:eastAsia="Times New Roman" w:hAnsi="Courier New" w:cs="Courier New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 истории</w:t>
      </w:r>
      <w:r w:rsidRPr="005B5C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2018-2019 учебный год</w:t>
      </w:r>
    </w:p>
    <w:p w:rsidR="005B5C7E" w:rsidRPr="005B5C7E" w:rsidRDefault="005B5C7E" w:rsidP="005B5C7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5B5C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 класс</w:t>
      </w:r>
    </w:p>
    <w:p w:rsidR="005B5C7E" w:rsidRPr="005B5C7E" w:rsidRDefault="005B5C7E" w:rsidP="005B5C7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5B5C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Задания</w:t>
      </w:r>
    </w:p>
    <w:p w:rsidR="005B5C7E" w:rsidRPr="005B5C7E" w:rsidRDefault="005B5C7E" w:rsidP="005B5C7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5B5C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Максимальное количество баллов - 67</w:t>
      </w:r>
    </w:p>
    <w:p w:rsidR="00E50F35" w:rsidRPr="005B5C7E" w:rsidRDefault="005B5C7E" w:rsidP="005B5C7E">
      <w:pPr>
        <w:spacing w:after="0" w:line="240" w:lineRule="auto"/>
        <w:contextualSpacing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5B5C7E">
        <w:rPr>
          <w:rFonts w:ascii="Times New Roman" w:hAnsi="Times New Roman" w:cs="Times New Roman"/>
          <w:b/>
          <w:sz w:val="24"/>
          <w:szCs w:val="24"/>
        </w:rPr>
        <w:t>Время выполнения – 45 минут</w:t>
      </w:r>
    </w:p>
    <w:p w:rsidR="005B5C7E" w:rsidRDefault="005B5C7E" w:rsidP="005B5C7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559D" w:rsidRPr="00CF1FF8" w:rsidRDefault="00FF559D" w:rsidP="005B5C7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1FF8">
        <w:rPr>
          <w:rFonts w:ascii="Times New Roman" w:hAnsi="Times New Roman" w:cs="Times New Roman"/>
          <w:b/>
          <w:sz w:val="24"/>
          <w:szCs w:val="24"/>
        </w:rPr>
        <w:t>Часть 1</w:t>
      </w:r>
      <w:r w:rsidR="005B5C7E">
        <w:rPr>
          <w:rFonts w:ascii="Times New Roman" w:hAnsi="Times New Roman" w:cs="Times New Roman"/>
          <w:b/>
          <w:sz w:val="24"/>
          <w:szCs w:val="24"/>
        </w:rPr>
        <w:t>.</w:t>
      </w:r>
    </w:p>
    <w:p w:rsidR="002E7AEC" w:rsidRPr="00CF1FF8" w:rsidRDefault="002E7AEC" w:rsidP="005B5C7E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hAnsi="Times New Roman" w:cs="Times New Roman"/>
          <w:b/>
          <w:i/>
          <w:sz w:val="24"/>
          <w:szCs w:val="24"/>
        </w:rPr>
        <w:t>Выполните тест, выбрав правильный вариант ответа</w:t>
      </w:r>
      <w:r w:rsidR="005B5C7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CF1FF8">
        <w:rPr>
          <w:rFonts w:ascii="Times New Roman" w:hAnsi="Times New Roman" w:cs="Times New Roman"/>
          <w:b/>
          <w:i/>
          <w:sz w:val="24"/>
          <w:szCs w:val="24"/>
        </w:rPr>
        <w:t>(за каждый правильный ответ 1</w:t>
      </w:r>
      <w:r w:rsidR="00E50F35" w:rsidRPr="00CF1FF8">
        <w:rPr>
          <w:rFonts w:ascii="Times New Roman" w:hAnsi="Times New Roman" w:cs="Times New Roman"/>
          <w:b/>
          <w:i/>
          <w:sz w:val="24"/>
          <w:szCs w:val="24"/>
        </w:rPr>
        <w:t xml:space="preserve"> балл; всего 6 баллов)</w:t>
      </w:r>
    </w:p>
    <w:p w:rsidR="002E7AEC" w:rsidRPr="00CF1FF8" w:rsidRDefault="002E7AEC" w:rsidP="005B5C7E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hAnsi="Times New Roman" w:cs="Times New Roman"/>
          <w:b/>
          <w:i/>
          <w:sz w:val="24"/>
          <w:szCs w:val="24"/>
        </w:rPr>
        <w:t xml:space="preserve">1. Как называется наука о прошлом людей? </w:t>
      </w:r>
    </w:p>
    <w:p w:rsidR="002E7AEC" w:rsidRPr="00CF1FF8" w:rsidRDefault="00616F08" w:rsidP="005B5C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F1FF8">
        <w:rPr>
          <w:rFonts w:ascii="Times New Roman" w:hAnsi="Times New Roman" w:cs="Times New Roman"/>
          <w:sz w:val="24"/>
          <w:szCs w:val="24"/>
        </w:rPr>
        <w:t>1</w:t>
      </w:r>
      <w:r w:rsidR="002E7AEC" w:rsidRPr="00CF1FF8">
        <w:rPr>
          <w:rFonts w:ascii="Times New Roman" w:hAnsi="Times New Roman" w:cs="Times New Roman"/>
          <w:sz w:val="24"/>
          <w:szCs w:val="24"/>
        </w:rPr>
        <w:t xml:space="preserve">) география </w:t>
      </w:r>
      <w:r w:rsidR="00E50F35" w:rsidRPr="00CF1FF8">
        <w:rPr>
          <w:rFonts w:ascii="Times New Roman" w:hAnsi="Times New Roman" w:cs="Times New Roman"/>
          <w:sz w:val="24"/>
          <w:szCs w:val="24"/>
        </w:rPr>
        <w:t xml:space="preserve">     </w:t>
      </w:r>
      <w:r w:rsidR="00D37881" w:rsidRPr="00CF1FF8">
        <w:rPr>
          <w:rFonts w:ascii="Times New Roman" w:hAnsi="Times New Roman" w:cs="Times New Roman"/>
          <w:sz w:val="24"/>
          <w:szCs w:val="24"/>
        </w:rPr>
        <w:t xml:space="preserve">     </w:t>
      </w:r>
      <w:r w:rsidR="00E50F35" w:rsidRPr="00CF1FF8">
        <w:rPr>
          <w:rFonts w:ascii="Times New Roman" w:hAnsi="Times New Roman" w:cs="Times New Roman"/>
          <w:sz w:val="24"/>
          <w:szCs w:val="24"/>
        </w:rPr>
        <w:t xml:space="preserve"> </w:t>
      </w:r>
      <w:r w:rsidRPr="00CF1FF8">
        <w:rPr>
          <w:rFonts w:ascii="Times New Roman" w:hAnsi="Times New Roman" w:cs="Times New Roman"/>
          <w:sz w:val="24"/>
          <w:szCs w:val="24"/>
        </w:rPr>
        <w:t>2</w:t>
      </w:r>
      <w:r w:rsidR="002E7AEC" w:rsidRPr="00CF1FF8">
        <w:rPr>
          <w:rFonts w:ascii="Times New Roman" w:hAnsi="Times New Roman" w:cs="Times New Roman"/>
          <w:sz w:val="24"/>
          <w:szCs w:val="24"/>
        </w:rPr>
        <w:t xml:space="preserve">) история </w:t>
      </w:r>
      <w:r w:rsidR="00D37881" w:rsidRPr="00CF1FF8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E50F35" w:rsidRPr="00CF1FF8">
        <w:rPr>
          <w:rFonts w:ascii="Times New Roman" w:hAnsi="Times New Roman" w:cs="Times New Roman"/>
          <w:sz w:val="24"/>
          <w:szCs w:val="24"/>
        </w:rPr>
        <w:t xml:space="preserve">   </w:t>
      </w:r>
      <w:r w:rsidRPr="00CF1FF8">
        <w:rPr>
          <w:rFonts w:ascii="Times New Roman" w:hAnsi="Times New Roman" w:cs="Times New Roman"/>
          <w:sz w:val="24"/>
          <w:szCs w:val="24"/>
        </w:rPr>
        <w:t>3</w:t>
      </w:r>
      <w:r w:rsidR="002E7AEC" w:rsidRPr="00CF1FF8">
        <w:rPr>
          <w:rFonts w:ascii="Times New Roman" w:hAnsi="Times New Roman" w:cs="Times New Roman"/>
          <w:sz w:val="24"/>
          <w:szCs w:val="24"/>
        </w:rPr>
        <w:t>) астрономия</w:t>
      </w:r>
      <w:r w:rsidR="00D37881" w:rsidRPr="00CF1FF8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CF1FF8">
        <w:rPr>
          <w:rFonts w:ascii="Times New Roman" w:hAnsi="Times New Roman" w:cs="Times New Roman"/>
          <w:sz w:val="24"/>
          <w:szCs w:val="24"/>
        </w:rPr>
        <w:t xml:space="preserve"> 4</w:t>
      </w:r>
      <w:r w:rsidR="002E7AEC" w:rsidRPr="00CF1FF8">
        <w:rPr>
          <w:rFonts w:ascii="Times New Roman" w:hAnsi="Times New Roman" w:cs="Times New Roman"/>
          <w:sz w:val="24"/>
          <w:szCs w:val="24"/>
        </w:rPr>
        <w:t>) экология</w:t>
      </w:r>
    </w:p>
    <w:p w:rsidR="002E7AEC" w:rsidRPr="00CF1FF8" w:rsidRDefault="002E7AEC" w:rsidP="005B5C7E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hAnsi="Times New Roman" w:cs="Times New Roman"/>
          <w:sz w:val="24"/>
          <w:szCs w:val="24"/>
        </w:rPr>
        <w:t xml:space="preserve"> </w:t>
      </w:r>
      <w:r w:rsidRPr="00CF1FF8">
        <w:rPr>
          <w:rFonts w:ascii="Times New Roman" w:hAnsi="Times New Roman" w:cs="Times New Roman"/>
          <w:b/>
          <w:i/>
          <w:sz w:val="24"/>
          <w:szCs w:val="24"/>
        </w:rPr>
        <w:t>2. Что такое исторический источник?</w:t>
      </w:r>
    </w:p>
    <w:p w:rsidR="00E50F35" w:rsidRPr="00CF1FF8" w:rsidRDefault="00616F08" w:rsidP="005B5C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F1FF8">
        <w:rPr>
          <w:rFonts w:ascii="Times New Roman" w:hAnsi="Times New Roman" w:cs="Times New Roman"/>
          <w:sz w:val="24"/>
          <w:szCs w:val="24"/>
        </w:rPr>
        <w:t xml:space="preserve"> 1</w:t>
      </w:r>
      <w:r w:rsidR="002E7AEC" w:rsidRPr="00CF1FF8">
        <w:rPr>
          <w:rFonts w:ascii="Times New Roman" w:hAnsi="Times New Roman" w:cs="Times New Roman"/>
          <w:sz w:val="24"/>
          <w:szCs w:val="24"/>
        </w:rPr>
        <w:t xml:space="preserve">) документ, срок действия которого давно истёк; </w:t>
      </w:r>
    </w:p>
    <w:p w:rsidR="00E50F35" w:rsidRPr="00CF1FF8" w:rsidRDefault="005B5C7E" w:rsidP="005B5C7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16F08" w:rsidRPr="00CF1FF8">
        <w:rPr>
          <w:rFonts w:ascii="Times New Roman" w:hAnsi="Times New Roman" w:cs="Times New Roman"/>
          <w:sz w:val="24"/>
          <w:szCs w:val="24"/>
        </w:rPr>
        <w:t>2</w:t>
      </w:r>
      <w:r w:rsidR="002E7AEC" w:rsidRPr="00CF1FF8">
        <w:rPr>
          <w:rFonts w:ascii="Times New Roman" w:hAnsi="Times New Roman" w:cs="Times New Roman"/>
          <w:sz w:val="24"/>
          <w:szCs w:val="24"/>
        </w:rPr>
        <w:t>) источник, родник, в котором вода выходит на поверхность с давних времён;</w:t>
      </w:r>
    </w:p>
    <w:p w:rsidR="00A75207" w:rsidRPr="00CF1FF8" w:rsidRDefault="00616F08" w:rsidP="005B5C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F1FF8">
        <w:rPr>
          <w:rFonts w:ascii="Times New Roman" w:hAnsi="Times New Roman" w:cs="Times New Roman"/>
          <w:sz w:val="24"/>
          <w:szCs w:val="24"/>
        </w:rPr>
        <w:t xml:space="preserve"> 3</w:t>
      </w:r>
      <w:r w:rsidR="002E7AEC" w:rsidRPr="00CF1FF8">
        <w:rPr>
          <w:rFonts w:ascii="Times New Roman" w:hAnsi="Times New Roman" w:cs="Times New Roman"/>
          <w:sz w:val="24"/>
          <w:szCs w:val="24"/>
        </w:rPr>
        <w:t>) то, что может рассказать нам о прошлом людей.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3. Главное отличие первобытного человека от обезьяны: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1) умение изготовлять орудия труда и оружие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2) длинные руки, свисающие до колен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3) собирание даров природы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4) общение друг с другом с помощью звуков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4. Человек современного вида появился около: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1) 60 тысяч лет назад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2) 40 тысяч лет назад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3) 20 тысяч лет назад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4) 10 тысяч лет назад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5. Первое животное,  одомашненное человеком: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1) кошка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2) собака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3) лошадь</w:t>
      </w:r>
    </w:p>
    <w:p w:rsidR="00D37881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4) корова</w:t>
      </w:r>
    </w:p>
    <w:p w:rsidR="00FF559D" w:rsidRPr="00CF1FF8" w:rsidRDefault="00E50F35" w:rsidP="005B5C7E">
      <w:pPr>
        <w:spacing w:after="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6. Первые земледельцы появились </w:t>
      </w:r>
      <w:proofErr w:type="gramStart"/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в</w:t>
      </w:r>
      <w:proofErr w:type="gramEnd"/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1) Южной Европе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2) Юго-Восточной Азии</w:t>
      </w:r>
    </w:p>
    <w:p w:rsidR="00E50F35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3) Передней Азии</w:t>
      </w:r>
    </w:p>
    <w:p w:rsidR="00FF559D" w:rsidRPr="00CF1FF8" w:rsidRDefault="00E50F35" w:rsidP="005B5C7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4) Южной Африке</w:t>
      </w:r>
    </w:p>
    <w:p w:rsidR="00E50F35" w:rsidRPr="00CF1FF8" w:rsidRDefault="00E50F35" w:rsidP="005B5C7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sz w:val="24"/>
          <w:szCs w:val="24"/>
        </w:rPr>
        <w:t>Часть 2.</w:t>
      </w:r>
    </w:p>
    <w:p w:rsidR="00E50F35" w:rsidRPr="005B5C7E" w:rsidRDefault="00E50F35" w:rsidP="005B5C7E">
      <w:pPr>
        <w:spacing w:after="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B5C7E">
        <w:rPr>
          <w:rFonts w:ascii="Times New Roman" w:eastAsia="Times New Roman" w:hAnsi="Times New Roman" w:cs="Times New Roman"/>
          <w:b/>
          <w:i/>
          <w:sz w:val="24"/>
          <w:szCs w:val="24"/>
        </w:rPr>
        <w:t>Выберите правильные ответы</w:t>
      </w:r>
      <w:r w:rsidR="005B5C7E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(всего 40 баллов)</w:t>
      </w:r>
      <w:r w:rsidRPr="005B5C7E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:rsidR="00E50F35" w:rsidRPr="00CF1FF8" w:rsidRDefault="00D37881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7</w:t>
      </w:r>
      <w:r w:rsidR="00E50F35"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. Какие три понятия из перечисленных ниже относятся к религиозным верованиям древних людей?</w:t>
      </w: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       </w:t>
      </w:r>
      <w:r w:rsidR="00E50F35"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>(3 балла)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1) магия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2) идол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3) жертвоприношения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4) кровное родство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5) племя</w:t>
      </w:r>
    </w:p>
    <w:p w:rsidR="00E50F35" w:rsidRPr="00CF1FF8" w:rsidRDefault="00D37881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8</w:t>
      </w:r>
      <w:r w:rsidR="00E50F35"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. Характерные черты образа жизни древнейшего человека:</w:t>
      </w:r>
      <w:r w:rsidR="00E50F35"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  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>(6 баллов)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1) жил в стаде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2) изготовлял простейшие орудия труда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3) пользовался луком и стрелами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4) занимался собирательством, рыболовством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lastRenderedPageBreak/>
        <w:t>5) жил в семье, входящей в родовую общину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6) общался с помощью звуков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7) использовал шлифованные каменные орудия труда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8) умел пользоваться огнём</w:t>
      </w:r>
    </w:p>
    <w:p w:rsidR="00E50F35" w:rsidRPr="00CF1FF8" w:rsidRDefault="00E50F35" w:rsidP="00E50F3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9) ходил на охоту</w:t>
      </w:r>
    </w:p>
    <w:p w:rsidR="00E50F35" w:rsidRPr="00CF1FF8" w:rsidRDefault="00D37881" w:rsidP="00E50F35">
      <w:pPr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9</w:t>
      </w:r>
      <w:r w:rsidR="00E50F35"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. Установите соответствие между понятиями и их значением:</w:t>
      </w:r>
      <w:r w:rsidR="00E50F35"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B5C7E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>(5 баллов)</w:t>
      </w:r>
    </w:p>
    <w:tbl>
      <w:tblPr>
        <w:tblStyle w:val="a5"/>
        <w:tblW w:w="0" w:type="auto"/>
        <w:tblInd w:w="5" w:type="dxa"/>
        <w:tblLook w:val="04A0" w:firstRow="1" w:lastRow="0" w:firstColumn="1" w:lastColumn="0" w:noHBand="0" w:noVBand="1"/>
      </w:tblPr>
      <w:tblGrid>
        <w:gridCol w:w="2843"/>
        <w:gridCol w:w="6723"/>
      </w:tblGrid>
      <w:tr w:rsidR="00E50F35" w:rsidRPr="00CF1FF8" w:rsidTr="00D37881">
        <w:trPr>
          <w:trHeight w:val="1"/>
        </w:trPr>
        <w:tc>
          <w:tcPr>
            <w:tcW w:w="2843" w:type="dxa"/>
          </w:tcPr>
          <w:p w:rsidR="00E50F35" w:rsidRPr="00CF1FF8" w:rsidRDefault="00E50F35" w:rsidP="00366D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Понятия</w:t>
            </w:r>
          </w:p>
        </w:tc>
        <w:tc>
          <w:tcPr>
            <w:tcW w:w="6723" w:type="dxa"/>
          </w:tcPr>
          <w:p w:rsidR="00E50F35" w:rsidRPr="00CF1FF8" w:rsidRDefault="00E50F35" w:rsidP="00366D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Значение</w:t>
            </w:r>
          </w:p>
        </w:tc>
      </w:tr>
      <w:tr w:rsidR="00E50F35" w:rsidRPr="00CF1FF8" w:rsidTr="00D37881">
        <w:trPr>
          <w:trHeight w:val="1"/>
        </w:trPr>
        <w:tc>
          <w:tcPr>
            <w:tcW w:w="2843" w:type="dxa"/>
          </w:tcPr>
          <w:p w:rsidR="00E50F35" w:rsidRPr="00CF1FF8" w:rsidRDefault="00E50F35" w:rsidP="00366D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1) орудия труда</w:t>
            </w:r>
          </w:p>
        </w:tc>
        <w:tc>
          <w:tcPr>
            <w:tcW w:w="6723" w:type="dxa"/>
          </w:tcPr>
          <w:p w:rsidR="00E50F35" w:rsidRPr="00CF1FF8" w:rsidRDefault="00E50F35" w:rsidP="00366D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а) глава воинов племени</w:t>
            </w:r>
          </w:p>
        </w:tc>
      </w:tr>
      <w:tr w:rsidR="00E50F35" w:rsidRPr="00CF1FF8" w:rsidTr="00D37881">
        <w:trPr>
          <w:trHeight w:val="1"/>
        </w:trPr>
        <w:tc>
          <w:tcPr>
            <w:tcW w:w="2843" w:type="dxa"/>
          </w:tcPr>
          <w:p w:rsidR="00E50F35" w:rsidRPr="00CF1FF8" w:rsidRDefault="00E50F35" w:rsidP="00366D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2) знать</w:t>
            </w:r>
          </w:p>
        </w:tc>
        <w:tc>
          <w:tcPr>
            <w:tcW w:w="6723" w:type="dxa"/>
          </w:tcPr>
          <w:p w:rsidR="00E50F35" w:rsidRPr="00CF1FF8" w:rsidRDefault="00E50F35" w:rsidP="00366D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б) условное обозначение какого – либо понятия</w:t>
            </w:r>
          </w:p>
        </w:tc>
      </w:tr>
      <w:tr w:rsidR="00E50F35" w:rsidRPr="00CF1FF8" w:rsidTr="00D37881">
        <w:trPr>
          <w:trHeight w:val="1"/>
        </w:trPr>
        <w:tc>
          <w:tcPr>
            <w:tcW w:w="2843" w:type="dxa"/>
          </w:tcPr>
          <w:p w:rsidR="00E50F35" w:rsidRPr="00CF1FF8" w:rsidRDefault="00E50F35" w:rsidP="00366D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3) символ                                       </w:t>
            </w:r>
          </w:p>
        </w:tc>
        <w:tc>
          <w:tcPr>
            <w:tcW w:w="6723" w:type="dxa"/>
          </w:tcPr>
          <w:p w:rsidR="00E50F35" w:rsidRPr="00CF1FF8" w:rsidRDefault="00E50F35" w:rsidP="00366D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в) приспособления из камня, дерева, костей животных для добычи пищи, защиты древнейшего человека</w:t>
            </w:r>
          </w:p>
        </w:tc>
      </w:tr>
      <w:tr w:rsidR="00E50F35" w:rsidRPr="00CF1FF8" w:rsidTr="00D37881">
        <w:trPr>
          <w:trHeight w:val="1"/>
        </w:trPr>
        <w:tc>
          <w:tcPr>
            <w:tcW w:w="2843" w:type="dxa"/>
          </w:tcPr>
          <w:p w:rsidR="00E50F35" w:rsidRPr="00CF1FF8" w:rsidRDefault="00E50F35" w:rsidP="00366D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4) ремесло</w:t>
            </w:r>
          </w:p>
        </w:tc>
        <w:tc>
          <w:tcPr>
            <w:tcW w:w="6723" w:type="dxa"/>
          </w:tcPr>
          <w:p w:rsidR="00E50F35" w:rsidRPr="00CF1FF8" w:rsidRDefault="00E50F35" w:rsidP="00366D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г) наследственный, привилегированный слой общества</w:t>
            </w:r>
          </w:p>
        </w:tc>
      </w:tr>
      <w:tr w:rsidR="00E50F35" w:rsidRPr="00CF1FF8" w:rsidTr="00D37881">
        <w:trPr>
          <w:trHeight w:val="1"/>
        </w:trPr>
        <w:tc>
          <w:tcPr>
            <w:tcW w:w="2843" w:type="dxa"/>
          </w:tcPr>
          <w:p w:rsidR="00E50F35" w:rsidRPr="00CF1FF8" w:rsidRDefault="00E50F35" w:rsidP="00366D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5) вождь</w:t>
            </w:r>
          </w:p>
        </w:tc>
        <w:tc>
          <w:tcPr>
            <w:tcW w:w="6723" w:type="dxa"/>
          </w:tcPr>
          <w:p w:rsidR="00E50F35" w:rsidRPr="00CF1FF8" w:rsidRDefault="00E50F35" w:rsidP="00366D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д) изготовление различных изделий</w:t>
            </w:r>
          </w:p>
        </w:tc>
      </w:tr>
    </w:tbl>
    <w:p w:rsidR="005B5C7E" w:rsidRDefault="005B5C7E" w:rsidP="005B5C7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50F35" w:rsidRPr="00CF1FF8" w:rsidRDefault="00D37881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10</w:t>
      </w:r>
      <w:r w:rsidR="00E50F35"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. Вставьте вместо пропусков: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F1FF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>(4 балла)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 xml:space="preserve"> а) Охота в жизни первобытных людей давала им  ______________ _________________, а также способствовала сплочению их __</w:t>
      </w:r>
      <w:r w:rsidR="00D37881" w:rsidRPr="00CF1FF8">
        <w:rPr>
          <w:rFonts w:ascii="Times New Roman" w:eastAsia="Times New Roman" w:hAnsi="Times New Roman" w:cs="Times New Roman"/>
          <w:sz w:val="24"/>
          <w:szCs w:val="24"/>
        </w:rPr>
        <w:t xml:space="preserve">_____________ 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 xml:space="preserve">б) Из собирательства возникает  ______________, а из искусства плетения возникает ______________. </w:t>
      </w:r>
    </w:p>
    <w:p w:rsidR="00E50F35" w:rsidRPr="00CF1FF8" w:rsidRDefault="00D37881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11</w:t>
      </w:r>
      <w:r w:rsidR="00E50F35"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. Отметьте утверждения, с которыми вы согласны, знаком «+», а те, с которыми не согласны, знаком «-»:</w:t>
      </w:r>
      <w:r w:rsidR="00E50F35"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>(10 баллов)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1) Главным отличием древнего человека от обезьяны был его внешний вид.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2) Древнейший человек мог прожить в одиночку.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3) Овладение огнём изменило жизнь первобытных людей.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4) Основным занятием человека современного вида была ремесло.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5) В родовой общине каждая семья имела своё хозяйство и распоряжалась им по своему усмотрению.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6) Развитие ремесла привело к разделению труда.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7) В соседской общине большую роль играла взаимопомощь родственников.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 xml:space="preserve">8) Соседская община со временем сменяется </w:t>
      </w:r>
      <w:proofErr w:type="gramStart"/>
      <w:r w:rsidRPr="00CF1FF8">
        <w:rPr>
          <w:rFonts w:ascii="Times New Roman" w:eastAsia="Times New Roman" w:hAnsi="Times New Roman" w:cs="Times New Roman"/>
          <w:sz w:val="24"/>
          <w:szCs w:val="24"/>
        </w:rPr>
        <w:t>родовой</w:t>
      </w:r>
      <w:proofErr w:type="gramEnd"/>
      <w:r w:rsidRPr="00CF1FF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9) Колдуна-знахаря, общавшегося с духами, называли шаманом.</w:t>
      </w:r>
    </w:p>
    <w:p w:rsidR="00420C0D" w:rsidRPr="00CF1FF8" w:rsidRDefault="00E50F35" w:rsidP="00665C6A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>10) В конце эпохи неолита появляются первые города.</w:t>
      </w:r>
    </w:p>
    <w:p w:rsidR="00FF559D" w:rsidRPr="00CF1FF8" w:rsidRDefault="00176C6B" w:rsidP="0024420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hAnsi="Times New Roman" w:cs="Times New Roman"/>
          <w:b/>
          <w:i/>
          <w:sz w:val="24"/>
          <w:szCs w:val="24"/>
        </w:rPr>
        <w:t>12</w:t>
      </w:r>
      <w:r w:rsidR="00FF559D" w:rsidRPr="00CF1FF8">
        <w:rPr>
          <w:rFonts w:ascii="Times New Roman" w:hAnsi="Times New Roman" w:cs="Times New Roman"/>
          <w:b/>
          <w:i/>
          <w:sz w:val="24"/>
          <w:szCs w:val="24"/>
        </w:rPr>
        <w:t>. Расставьте даты в хронологической последовательности.</w:t>
      </w:r>
      <w:r w:rsidRPr="00CF1FF8">
        <w:rPr>
          <w:rFonts w:ascii="Times New Roman" w:hAnsi="Times New Roman" w:cs="Times New Roman"/>
          <w:b/>
          <w:i/>
          <w:sz w:val="24"/>
          <w:szCs w:val="24"/>
        </w:rPr>
        <w:t xml:space="preserve">          </w:t>
      </w:r>
      <w:r w:rsidR="00665C6A" w:rsidRPr="00CF1FF8">
        <w:rPr>
          <w:rFonts w:ascii="Times New Roman" w:hAnsi="Times New Roman" w:cs="Times New Roman"/>
          <w:i/>
          <w:sz w:val="24"/>
          <w:szCs w:val="24"/>
        </w:rPr>
        <w:t>(4 балла</w:t>
      </w:r>
      <w:r w:rsidR="00FF559D" w:rsidRPr="00CF1FF8">
        <w:rPr>
          <w:rFonts w:ascii="Times New Roman" w:hAnsi="Times New Roman" w:cs="Times New Roman"/>
          <w:i/>
          <w:sz w:val="24"/>
          <w:szCs w:val="24"/>
        </w:rPr>
        <w:t>)</w:t>
      </w:r>
    </w:p>
    <w:p w:rsidR="005B5C7E" w:rsidRPr="005B5C7E" w:rsidRDefault="00FF559D" w:rsidP="002442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F1FF8">
        <w:rPr>
          <w:rFonts w:ascii="Times New Roman" w:hAnsi="Times New Roman" w:cs="Times New Roman"/>
          <w:sz w:val="24"/>
          <w:szCs w:val="24"/>
        </w:rPr>
        <w:t xml:space="preserve"> 1) 1945 год , 2) 998 год , 3) XVIII век , 4) 2017 год. </w:t>
      </w:r>
    </w:p>
    <w:p w:rsidR="00E50F35" w:rsidRPr="00CF1FF8" w:rsidRDefault="00176C6B" w:rsidP="00244204">
      <w:pPr>
        <w:spacing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13</w:t>
      </w:r>
      <w:r w:rsidR="00E50F35"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. Разгадай кроссворд.</w:t>
      </w:r>
      <w:r w:rsidR="00E50F35"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D3A1B" w:rsidRPr="00CF1FF8">
        <w:rPr>
          <w:rFonts w:ascii="Times New Roman" w:eastAsia="Times New Roman" w:hAnsi="Times New Roman" w:cs="Times New Roman"/>
          <w:sz w:val="24"/>
          <w:szCs w:val="24"/>
        </w:rPr>
        <w:t>(8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 xml:space="preserve"> баллов)</w:t>
      </w:r>
    </w:p>
    <w:tbl>
      <w:tblPr>
        <w:tblW w:w="0" w:type="auto"/>
        <w:jc w:val="center"/>
        <w:tblInd w:w="36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7"/>
        <w:gridCol w:w="453"/>
        <w:gridCol w:w="426"/>
        <w:gridCol w:w="425"/>
        <w:gridCol w:w="425"/>
        <w:gridCol w:w="425"/>
        <w:gridCol w:w="426"/>
        <w:gridCol w:w="425"/>
        <w:gridCol w:w="423"/>
        <w:gridCol w:w="425"/>
        <w:gridCol w:w="426"/>
        <w:gridCol w:w="425"/>
        <w:gridCol w:w="425"/>
      </w:tblGrid>
      <w:tr w:rsidR="00E50F35" w:rsidRPr="00CF1FF8" w:rsidTr="00366D4D">
        <w:trPr>
          <w:gridAfter w:val="8"/>
          <w:wAfter w:w="3400" w:type="dxa"/>
          <w:trHeight w:val="1"/>
          <w:jc w:val="center"/>
        </w:trPr>
        <w:tc>
          <w:tcPr>
            <w:tcW w:w="4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gridAfter w:val="1"/>
          <w:wAfter w:w="425" w:type="dxa"/>
          <w:trHeight w:val="1"/>
          <w:jc w:val="center"/>
        </w:trPr>
        <w:tc>
          <w:tcPr>
            <w:tcW w:w="4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gridAfter w:val="1"/>
          <w:wAfter w:w="425" w:type="dxa"/>
          <w:trHeight w:val="1"/>
          <w:jc w:val="center"/>
        </w:trPr>
        <w:tc>
          <w:tcPr>
            <w:tcW w:w="4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gridAfter w:val="1"/>
          <w:wAfter w:w="425" w:type="dxa"/>
          <w:trHeight w:val="1"/>
          <w:jc w:val="center"/>
        </w:trPr>
        <w:tc>
          <w:tcPr>
            <w:tcW w:w="4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gridAfter w:val="1"/>
          <w:wAfter w:w="425" w:type="dxa"/>
          <w:trHeight w:val="1"/>
          <w:jc w:val="center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trHeight w:val="1"/>
          <w:jc w:val="center"/>
        </w:trPr>
        <w:tc>
          <w:tcPr>
            <w:tcW w:w="4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gridAfter w:val="1"/>
          <w:wAfter w:w="425" w:type="dxa"/>
          <w:trHeight w:val="1"/>
          <w:jc w:val="center"/>
        </w:trPr>
        <w:tc>
          <w:tcPr>
            <w:tcW w:w="4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gridAfter w:val="3"/>
          <w:wAfter w:w="1276" w:type="dxa"/>
          <w:trHeight w:val="1"/>
          <w:jc w:val="center"/>
        </w:trPr>
        <w:tc>
          <w:tcPr>
            <w:tcW w:w="4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1FF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gridAfter w:val="3"/>
          <w:wAfter w:w="1276" w:type="dxa"/>
          <w:trHeight w:val="1"/>
          <w:jc w:val="center"/>
        </w:trPr>
        <w:tc>
          <w:tcPr>
            <w:tcW w:w="4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F35" w:rsidRPr="00CF1FF8" w:rsidTr="00366D4D">
        <w:trPr>
          <w:gridAfter w:val="6"/>
          <w:wAfter w:w="2549" w:type="dxa"/>
          <w:trHeight w:val="1"/>
          <w:jc w:val="center"/>
        </w:trPr>
        <w:tc>
          <w:tcPr>
            <w:tcW w:w="4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50F35" w:rsidRPr="00CF1FF8" w:rsidRDefault="00E50F35" w:rsidP="00366D4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44204" w:rsidRDefault="00244204" w:rsidP="00E50F35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244204" w:rsidRDefault="00244204" w:rsidP="00E50F35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244204" w:rsidRDefault="00244204" w:rsidP="00E50F35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E50F35" w:rsidRPr="00244204" w:rsidRDefault="00E50F35" w:rsidP="00E50F35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По горизонтали:</w:t>
      </w:r>
      <w:r w:rsidR="00244204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CF1FF8">
        <w:rPr>
          <w:rFonts w:ascii="Times New Roman" w:eastAsia="Times New Roman" w:hAnsi="Times New Roman" w:cs="Times New Roman"/>
          <w:sz w:val="24"/>
          <w:szCs w:val="24"/>
        </w:rPr>
        <w:t xml:space="preserve">4. Наука, изучающая историю древних народов по сохранившимся вещественным памятникам. 6. Новый каменный век. 7. Объединение нескольких родов, живущих в одной местности. 8. Бесплотное сверхъестественное существо. 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По вертикали: </w:t>
      </w:r>
      <w:r w:rsidRPr="00CF1FF8">
        <w:rPr>
          <w:rFonts w:ascii="Times New Roman" w:eastAsia="Times New Roman" w:hAnsi="Times New Roman" w:cs="Times New Roman"/>
          <w:sz w:val="24"/>
          <w:szCs w:val="24"/>
        </w:rPr>
        <w:t xml:space="preserve">1. Опытные и мудрые пожилые мужчины, осуществлявшие управление общинами. 2. Вера в богов, духов и поклонение им. 3. Коллектив родственников, ведущих происхождение от общего предка. 5. Статуя, которой человек поклонялся как божеству и приносил жертвы. 7. Сельскохозяйственное орудие труда с широким лемехом для вспашки земли. </w:t>
      </w:r>
    </w:p>
    <w:p w:rsidR="00D1581D" w:rsidRPr="00CF1FF8" w:rsidRDefault="00D1581D" w:rsidP="00E50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1581D" w:rsidRPr="00244204" w:rsidRDefault="00D1581D" w:rsidP="0024420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sz w:val="24"/>
          <w:szCs w:val="24"/>
        </w:rPr>
        <w:t>Часть 3.</w:t>
      </w:r>
    </w:p>
    <w:p w:rsidR="00D1581D" w:rsidRPr="00CF1FF8" w:rsidRDefault="00244204" w:rsidP="00E50F35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CF1FF8">
        <w:rPr>
          <w:rFonts w:ascii="Times New Roman" w:hAnsi="Times New Roman" w:cs="Times New Roman"/>
          <w:sz w:val="24"/>
          <w:szCs w:val="24"/>
        </w:rPr>
        <w:object w:dxaOrig="6990" w:dyaOrig="2910">
          <v:rect id="rectole0000000000" o:spid="_x0000_i1025" style="width:314.25pt;height:148.5pt" o:ole="" o:preferrelative="t" stroked="f">
            <v:imagedata r:id="rId5" o:title=""/>
          </v:rect>
          <o:OLEObject Type="Embed" ProgID="StaticMetafile" ShapeID="rectole0000000000" DrawAspect="Content" ObjectID="_1599933390" r:id="rId6"/>
        </w:object>
      </w:r>
    </w:p>
    <w:p w:rsidR="00D1581D" w:rsidRPr="00CF1FF8" w:rsidRDefault="00D1581D" w:rsidP="00E50F35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E50F35" w:rsidRPr="00CF1FF8" w:rsidRDefault="002C1E41" w:rsidP="00D1581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14</w:t>
      </w:r>
      <w:r w:rsidR="00E50F35"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. Ответьте на вопросы к рисунку</w:t>
      </w:r>
      <w:r w:rsidR="00E50F35"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>(10 баллов)</w:t>
      </w:r>
    </w:p>
    <w:p w:rsidR="00E50F35" w:rsidRPr="00CF1FF8" w:rsidRDefault="00E50F35" w:rsidP="00E50F3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sz w:val="24"/>
          <w:szCs w:val="24"/>
        </w:rPr>
        <w:t xml:space="preserve">   Перед вами Африка более двух миллионов лет назад: стадо каких-то неведомых существ. Одни разыскивают пищу, другие тревожно вглядываются вдаль. Кто они? Обезьяны – далёкие предки человека? Или древнейшие люди? Объясните, почему вы так думаете.</w:t>
      </w:r>
    </w:p>
    <w:p w:rsidR="005B5C7E" w:rsidRPr="00244204" w:rsidRDefault="00E50F35" w:rsidP="0024420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1FF8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</w:p>
    <w:p w:rsidR="00E50F35" w:rsidRPr="00CF1FF8" w:rsidRDefault="002C1E41" w:rsidP="00E50F35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15</w:t>
      </w:r>
      <w:r w:rsidR="00E50F35" w:rsidRPr="00CF1FF8">
        <w:rPr>
          <w:rFonts w:ascii="Times New Roman" w:eastAsia="Times New Roman" w:hAnsi="Times New Roman" w:cs="Times New Roman"/>
          <w:b/>
          <w:i/>
          <w:sz w:val="24"/>
          <w:szCs w:val="24"/>
        </w:rPr>
        <w:t>. Закрасьте на контурной карте зелёным цветом древнейший район земледелия.</w:t>
      </w:r>
      <w:r w:rsidR="00E50F35"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50F35" w:rsidRPr="00CF1FF8">
        <w:rPr>
          <w:rFonts w:ascii="Times New Roman" w:eastAsia="Times New Roman" w:hAnsi="Times New Roman" w:cs="Times New Roman"/>
          <w:sz w:val="24"/>
          <w:szCs w:val="24"/>
        </w:rPr>
        <w:t>(6 баллов)</w:t>
      </w:r>
      <w:r w:rsidR="00E50F35" w:rsidRPr="00CF1FF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244204" w:rsidRDefault="00244204" w:rsidP="00D1581D">
      <w:pPr>
        <w:rPr>
          <w:rFonts w:ascii="Times New Roman" w:hAnsi="Times New Roman" w:cs="Times New Roman"/>
          <w:sz w:val="24"/>
          <w:szCs w:val="24"/>
        </w:rPr>
      </w:pPr>
      <w:r w:rsidRPr="00CF1FF8">
        <w:rPr>
          <w:rFonts w:ascii="Times New Roman" w:hAnsi="Times New Roman" w:cs="Times New Roman"/>
          <w:sz w:val="24"/>
          <w:szCs w:val="24"/>
        </w:rPr>
        <w:object w:dxaOrig="8526" w:dyaOrig="5401">
          <v:rect id="rectole0000000001" o:spid="_x0000_i1026" style="width:318pt;height:165.75pt" o:ole="" o:preferrelative="t" stroked="f">
            <v:imagedata r:id="rId7" o:title="" cropbottom="14756f" cropright="14890f"/>
          </v:rect>
          <o:OLEObject Type="Embed" ProgID="StaticMetafile" ShapeID="rectole0000000001" DrawAspect="Content" ObjectID="_1599933391" r:id="rId8"/>
        </w:object>
      </w:r>
    </w:p>
    <w:p w:rsidR="005B5C7E" w:rsidRPr="005B5C7E" w:rsidRDefault="002C1E41" w:rsidP="00D1581D">
      <w:pPr>
        <w:rPr>
          <w:rFonts w:ascii="Times New Roman" w:hAnsi="Times New Roman" w:cs="Times New Roman"/>
          <w:sz w:val="24"/>
          <w:szCs w:val="24"/>
        </w:rPr>
      </w:pPr>
      <w:r w:rsidRPr="00CF1FF8">
        <w:rPr>
          <w:rFonts w:ascii="Times New Roman" w:hAnsi="Times New Roman" w:cs="Times New Roman"/>
          <w:b/>
          <w:i/>
          <w:sz w:val="24"/>
          <w:szCs w:val="24"/>
        </w:rPr>
        <w:t>16</w:t>
      </w:r>
      <w:r w:rsidR="00E50F35" w:rsidRPr="00CF1FF8">
        <w:rPr>
          <w:rFonts w:ascii="Times New Roman" w:hAnsi="Times New Roman" w:cs="Times New Roman"/>
          <w:b/>
          <w:i/>
          <w:sz w:val="24"/>
          <w:szCs w:val="24"/>
        </w:rPr>
        <w:t>. Кто из исторических деятелей, прославивших Россию, изображе</w:t>
      </w:r>
      <w:r w:rsidRPr="00CF1FF8">
        <w:rPr>
          <w:rFonts w:ascii="Times New Roman" w:hAnsi="Times New Roman" w:cs="Times New Roman"/>
          <w:b/>
          <w:i/>
          <w:sz w:val="24"/>
          <w:szCs w:val="24"/>
        </w:rPr>
        <w:t>н на портр</w:t>
      </w:r>
      <w:r w:rsidR="00D1581D" w:rsidRPr="00CF1FF8">
        <w:rPr>
          <w:rFonts w:ascii="Times New Roman" w:hAnsi="Times New Roman" w:cs="Times New Roman"/>
          <w:b/>
          <w:i/>
          <w:sz w:val="24"/>
          <w:szCs w:val="24"/>
        </w:rPr>
        <w:t xml:space="preserve">етах?  </w:t>
      </w:r>
      <w:r w:rsidR="005B5C7E" w:rsidRPr="00CF1FF8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</w:t>
      </w:r>
      <w:r w:rsidR="005B5C7E" w:rsidRPr="00CF1FF8">
        <w:rPr>
          <w:rFonts w:ascii="Times New Roman" w:hAnsi="Times New Roman" w:cs="Times New Roman"/>
          <w:i/>
          <w:sz w:val="24"/>
          <w:szCs w:val="24"/>
        </w:rPr>
        <w:t>(5 баллов)</w:t>
      </w:r>
      <w:r w:rsidR="005B5C7E" w:rsidRPr="00CF1FF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</w:p>
    <w:tbl>
      <w:tblPr>
        <w:tblStyle w:val="a5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1986"/>
        <w:gridCol w:w="2409"/>
        <w:gridCol w:w="2127"/>
        <w:gridCol w:w="1984"/>
        <w:gridCol w:w="2091"/>
      </w:tblGrid>
      <w:tr w:rsidR="00244204" w:rsidTr="005965C8">
        <w:tc>
          <w:tcPr>
            <w:tcW w:w="1986" w:type="dxa"/>
          </w:tcPr>
          <w:p w:rsidR="00244204" w:rsidRDefault="00244204" w:rsidP="005B5C7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F1FF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FFF81D" wp14:editId="1CDE4BBA">
                  <wp:extent cx="1285875" cy="1476375"/>
                  <wp:effectExtent l="0" t="0" r="0" b="0"/>
                  <wp:docPr id="5" name="Рисунок 5" descr="http://www.vdonlib.ru/photos/p_145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vdonlib.ru/photos/p_1458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/>
                          <a:srcRect l="17874" r="16908"/>
                          <a:stretch/>
                        </pic:blipFill>
                        <pic:spPr bwMode="auto">
                          <a:xfrm>
                            <a:off x="0" y="0"/>
                            <a:ext cx="128587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244204" w:rsidRDefault="00244204" w:rsidP="005B5C7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F1FF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0BD439" wp14:editId="3BD94448">
                  <wp:extent cx="1362075" cy="1476375"/>
                  <wp:effectExtent l="0" t="0" r="0" b="0"/>
                  <wp:docPr id="8" name="Рисунок 8" descr="https://image.newsru.com/pict/id/1724661_2015031016073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image.newsru.com/pict/id/1724661_20150310160736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/>
                          <a:srcRect l="8743" r="13114"/>
                          <a:stretch/>
                        </pic:blipFill>
                        <pic:spPr bwMode="auto">
                          <a:xfrm>
                            <a:off x="0" y="0"/>
                            <a:ext cx="136207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244204" w:rsidRDefault="00244204" w:rsidP="005B5C7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F1FF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1D5321" wp14:editId="150ACBB8">
                  <wp:extent cx="1257300" cy="1476375"/>
                  <wp:effectExtent l="0" t="0" r="0" b="0"/>
                  <wp:docPr id="11" name="Рисунок 11" descr="http://simferopol.bezformata.ru/content/image2682066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simferopol.bezformata.ru/content/image26820663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/>
                          <a:srcRect l="12849" r="13408"/>
                          <a:stretch/>
                        </pic:blipFill>
                        <pic:spPr bwMode="auto">
                          <a:xfrm>
                            <a:off x="0" y="0"/>
                            <a:ext cx="12573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244204" w:rsidRPr="00CF1FF8" w:rsidRDefault="00244204" w:rsidP="005B5C7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CF1FF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360432" wp14:editId="654BCE66">
                  <wp:extent cx="1181100" cy="1476375"/>
                  <wp:effectExtent l="0" t="0" r="0" b="0"/>
                  <wp:docPr id="4" name="Рисунок 14" descr="https://imgprx.livejournal.net/248fb9f1bc47621d88e0d9c67c56ed7ec0ddc3c5/3AphtCxD_5U1K82iiQUDJ1cNWIZWamYj9D8fmimw1DzVBDVOiMNtuHllKT4kh17Grab9VcUYORI8RmU08AEA6kTx7xgYvaK7NrkHGI5as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imgprx.livejournal.net/248fb9f1bc47621d88e0d9c67c56ed7ec0ddc3c5/3AphtCxD_5U1K82iiQUDJ1cNWIZWamYj9D8fmimw1DzVBDVOiMNtuHllKT4kh17Grab9VcUYORI8RmU08AEA6kTx7xgYvaK7NrkHGI5as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433" cy="1479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244204" w:rsidRPr="00CF1FF8" w:rsidRDefault="00244204" w:rsidP="005B5C7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CF1FF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3A0FE6" wp14:editId="5680B329">
                  <wp:extent cx="1247775" cy="1428750"/>
                  <wp:effectExtent l="19050" t="0" r="9525" b="0"/>
                  <wp:docPr id="6" name="Рисунок 17" descr="http://img0.liveinternet.ru/images/attach/d/1/134/657/134657998_preview_1489044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img0.liveinternet.ru/images/attach/d/1/134/657/134657998_preview_1489044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204" w:rsidTr="005965C8">
        <w:tc>
          <w:tcPr>
            <w:tcW w:w="1986" w:type="dxa"/>
          </w:tcPr>
          <w:p w:rsidR="00244204" w:rsidRDefault="00244204" w:rsidP="00244204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1)</w:t>
            </w:r>
          </w:p>
        </w:tc>
        <w:tc>
          <w:tcPr>
            <w:tcW w:w="2409" w:type="dxa"/>
          </w:tcPr>
          <w:p w:rsidR="00244204" w:rsidRDefault="00244204" w:rsidP="005B5C7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2)</w:t>
            </w:r>
          </w:p>
        </w:tc>
        <w:tc>
          <w:tcPr>
            <w:tcW w:w="2127" w:type="dxa"/>
          </w:tcPr>
          <w:p w:rsidR="00244204" w:rsidRDefault="00244204" w:rsidP="005B5C7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3)</w:t>
            </w:r>
          </w:p>
        </w:tc>
        <w:tc>
          <w:tcPr>
            <w:tcW w:w="1984" w:type="dxa"/>
          </w:tcPr>
          <w:p w:rsidR="00244204" w:rsidRDefault="00244204" w:rsidP="005B5C7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4)</w:t>
            </w:r>
          </w:p>
        </w:tc>
        <w:tc>
          <w:tcPr>
            <w:tcW w:w="2091" w:type="dxa"/>
          </w:tcPr>
          <w:p w:rsidR="00244204" w:rsidRDefault="00244204" w:rsidP="005B5C7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5)</w:t>
            </w:r>
          </w:p>
        </w:tc>
      </w:tr>
    </w:tbl>
    <w:p w:rsidR="00665C6A" w:rsidRPr="00CF1FF8" w:rsidRDefault="00665C6A" w:rsidP="005965C8">
      <w:bookmarkStart w:id="0" w:name="_GoBack"/>
      <w:bookmarkEnd w:id="0"/>
    </w:p>
    <w:sectPr w:rsidR="00665C6A" w:rsidRPr="00CF1FF8" w:rsidSect="005B5C7E">
      <w:pgSz w:w="11906" w:h="16838"/>
      <w:pgMar w:top="426" w:right="850" w:bottom="567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E7AEC"/>
    <w:rsid w:val="00015655"/>
    <w:rsid w:val="00052578"/>
    <w:rsid w:val="0008192C"/>
    <w:rsid w:val="0010639E"/>
    <w:rsid w:val="001228BC"/>
    <w:rsid w:val="00135A56"/>
    <w:rsid w:val="0013777B"/>
    <w:rsid w:val="00155C95"/>
    <w:rsid w:val="00176C6B"/>
    <w:rsid w:val="00186F98"/>
    <w:rsid w:val="0018772B"/>
    <w:rsid w:val="00194718"/>
    <w:rsid w:val="001F29E2"/>
    <w:rsid w:val="001F4BE8"/>
    <w:rsid w:val="00244204"/>
    <w:rsid w:val="00245399"/>
    <w:rsid w:val="002A14BD"/>
    <w:rsid w:val="002B65D1"/>
    <w:rsid w:val="002C1E41"/>
    <w:rsid w:val="002C7C3A"/>
    <w:rsid w:val="002E7AEC"/>
    <w:rsid w:val="002F08B0"/>
    <w:rsid w:val="00331820"/>
    <w:rsid w:val="003559E7"/>
    <w:rsid w:val="00366D4D"/>
    <w:rsid w:val="00415574"/>
    <w:rsid w:val="00420C0D"/>
    <w:rsid w:val="0046749A"/>
    <w:rsid w:val="004B7DAC"/>
    <w:rsid w:val="004E798E"/>
    <w:rsid w:val="00516F75"/>
    <w:rsid w:val="00536DCC"/>
    <w:rsid w:val="00537583"/>
    <w:rsid w:val="00571D32"/>
    <w:rsid w:val="0059515C"/>
    <w:rsid w:val="005965C8"/>
    <w:rsid w:val="005A77BB"/>
    <w:rsid w:val="005B5C7E"/>
    <w:rsid w:val="005B5D4F"/>
    <w:rsid w:val="005D3A1B"/>
    <w:rsid w:val="005D769E"/>
    <w:rsid w:val="005E2FA6"/>
    <w:rsid w:val="005E353F"/>
    <w:rsid w:val="005E6C91"/>
    <w:rsid w:val="005F740B"/>
    <w:rsid w:val="00603C07"/>
    <w:rsid w:val="00616F08"/>
    <w:rsid w:val="00626740"/>
    <w:rsid w:val="006335C3"/>
    <w:rsid w:val="00665C6A"/>
    <w:rsid w:val="006A130A"/>
    <w:rsid w:val="006D54AD"/>
    <w:rsid w:val="00700B17"/>
    <w:rsid w:val="00752054"/>
    <w:rsid w:val="007676AF"/>
    <w:rsid w:val="007A0B60"/>
    <w:rsid w:val="007A1162"/>
    <w:rsid w:val="007A1DAC"/>
    <w:rsid w:val="007E3697"/>
    <w:rsid w:val="007F6536"/>
    <w:rsid w:val="007F7D05"/>
    <w:rsid w:val="00807E3E"/>
    <w:rsid w:val="00812992"/>
    <w:rsid w:val="00885831"/>
    <w:rsid w:val="008B7BBD"/>
    <w:rsid w:val="008C6356"/>
    <w:rsid w:val="008E3FBA"/>
    <w:rsid w:val="008E5145"/>
    <w:rsid w:val="00902A4E"/>
    <w:rsid w:val="0095396E"/>
    <w:rsid w:val="00992F71"/>
    <w:rsid w:val="009D0CE4"/>
    <w:rsid w:val="00A05EB8"/>
    <w:rsid w:val="00A312F6"/>
    <w:rsid w:val="00A33EE4"/>
    <w:rsid w:val="00A53015"/>
    <w:rsid w:val="00A57006"/>
    <w:rsid w:val="00A75207"/>
    <w:rsid w:val="00A77F22"/>
    <w:rsid w:val="00A82F10"/>
    <w:rsid w:val="00AA1DAD"/>
    <w:rsid w:val="00AC1196"/>
    <w:rsid w:val="00AD4E89"/>
    <w:rsid w:val="00AF6356"/>
    <w:rsid w:val="00B143BD"/>
    <w:rsid w:val="00B23537"/>
    <w:rsid w:val="00B51D24"/>
    <w:rsid w:val="00B77EB2"/>
    <w:rsid w:val="00B8098C"/>
    <w:rsid w:val="00B93F37"/>
    <w:rsid w:val="00BB0DD1"/>
    <w:rsid w:val="00BF7F3C"/>
    <w:rsid w:val="00C01CE9"/>
    <w:rsid w:val="00C52708"/>
    <w:rsid w:val="00C86B6B"/>
    <w:rsid w:val="00C90676"/>
    <w:rsid w:val="00CB5970"/>
    <w:rsid w:val="00CC1442"/>
    <w:rsid w:val="00CC177D"/>
    <w:rsid w:val="00CF1FF8"/>
    <w:rsid w:val="00D1501F"/>
    <w:rsid w:val="00D1581D"/>
    <w:rsid w:val="00D37881"/>
    <w:rsid w:val="00D745F0"/>
    <w:rsid w:val="00D77E70"/>
    <w:rsid w:val="00D85F3B"/>
    <w:rsid w:val="00DC3581"/>
    <w:rsid w:val="00DD224E"/>
    <w:rsid w:val="00DD4BEE"/>
    <w:rsid w:val="00E311D9"/>
    <w:rsid w:val="00E36A37"/>
    <w:rsid w:val="00E43C29"/>
    <w:rsid w:val="00E50F35"/>
    <w:rsid w:val="00E74778"/>
    <w:rsid w:val="00E76B28"/>
    <w:rsid w:val="00EA3062"/>
    <w:rsid w:val="00EE7202"/>
    <w:rsid w:val="00F5017D"/>
    <w:rsid w:val="00F55160"/>
    <w:rsid w:val="00F73454"/>
    <w:rsid w:val="00F941F8"/>
    <w:rsid w:val="00FB14B3"/>
    <w:rsid w:val="00FF5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52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59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378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141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709</Words>
  <Characters>4044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4744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SPecialiST</dc:creator>
  <cp:keywords/>
  <dc:description/>
  <cp:lastModifiedBy>Образование</cp:lastModifiedBy>
  <cp:revision>10</cp:revision>
  <dcterms:created xsi:type="dcterms:W3CDTF">2018-09-10T14:32:00Z</dcterms:created>
  <dcterms:modified xsi:type="dcterms:W3CDTF">2018-10-01T18:10:00Z</dcterms:modified>
</cp:coreProperties>
</file>